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F1" w:rsidRDefault="00396127" w:rsidP="0039612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AFS Estuaries Section Business Meeting Notes</w:t>
      </w:r>
    </w:p>
    <w:p w:rsidR="00396127" w:rsidRDefault="00396127" w:rsidP="0039612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Sunday August 15, 2015 4-6 PM</w:t>
      </w:r>
    </w:p>
    <w:p w:rsidR="00396127" w:rsidRDefault="00396127" w:rsidP="0039612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Portland, OR</w:t>
      </w:r>
    </w:p>
    <w:p w:rsidR="00396127" w:rsidRDefault="00396127" w:rsidP="0039612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Skyline II Room, Hilton Portland, Main</w:t>
      </w:r>
    </w:p>
    <w:p w:rsidR="00396127" w:rsidRDefault="00396127" w:rsidP="0039612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 people at start of meeting after marine section</w:t>
      </w:r>
    </w:p>
    <w:p w:rsidR="00396127" w:rsidRDefault="00396127" w:rsidP="00396127">
      <w:pPr>
        <w:pStyle w:val="NoSpacing"/>
        <w:rPr>
          <w:rFonts w:ascii="Times New Roman" w:hAnsi="Times New Roman" w:cs="Times New Roman"/>
          <w:sz w:val="24"/>
        </w:rPr>
      </w:pP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Call to order, introduction of Section </w:t>
      </w:r>
      <w:r w:rsidR="009D439D">
        <w:rPr>
          <w:rFonts w:ascii="Times New Roman" w:hAnsi="Times New Roman" w:cs="Times New Roman"/>
          <w:sz w:val="24"/>
        </w:rPr>
        <w:t>Officers</w:t>
      </w:r>
      <w:r>
        <w:rPr>
          <w:rFonts w:ascii="Times New Roman" w:hAnsi="Times New Roman" w:cs="Times New Roman"/>
          <w:sz w:val="24"/>
        </w:rPr>
        <w:t xml:space="preserve"> – Abigail Archer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Acceptance of Minutes of 2014 Annual Business Meeting in Quebec City, Quebec (minutes distributed at meeting to those in attendance)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President’s Remarks- Abigail Archer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Went over 2015 report to AFS governing board (also distributed at meeting)</w:t>
      </w:r>
    </w:p>
    <w:p w:rsidR="00396127" w:rsidRDefault="00396127" w:rsidP="0039612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website up and running- history done (Mick Walsh)</w:t>
      </w:r>
    </w:p>
    <w:p w:rsidR="00396127" w:rsidRDefault="00396127" w:rsidP="0039612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symposia at 2015 AFS</w:t>
      </w:r>
    </w:p>
    <w:p w:rsidR="00396127" w:rsidRPr="00396127" w:rsidRDefault="00396127" w:rsidP="0039612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Abigail is involved with planning Kansas meeting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young professional time expanded to 5 years (from 3)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 on schools offering fisheries degree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communication group doing survey to all AFS members in September (please participate)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website coming soon (for all of AFS)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overhaul of AFS management- management committee does day to day (no longer with governing board)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management committee is 12 people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AFS starting improvement program (will hire someone to look at getting grants, etc.)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AFS financial status better than previous years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Report on Monsters of Stock Assessment Workshop (co-sponsored by Marine Section and supported by AIFRB)- Lee </w:t>
      </w:r>
      <w:proofErr w:type="spellStart"/>
      <w:r>
        <w:rPr>
          <w:rFonts w:ascii="Times New Roman" w:hAnsi="Times New Roman" w:cs="Times New Roman"/>
          <w:sz w:val="24"/>
        </w:rPr>
        <w:t>Benaka</w:t>
      </w:r>
      <w:proofErr w:type="spellEnd"/>
      <w:r>
        <w:rPr>
          <w:rFonts w:ascii="Times New Roman" w:hAnsi="Times New Roman" w:cs="Times New Roman"/>
          <w:sz w:val="24"/>
        </w:rPr>
        <w:t xml:space="preserve"> and Lynn Waterhouse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approximately $1,500 raised (will be $600/section after fees roughly)</w:t>
      </w:r>
    </w:p>
    <w:p w:rsidR="00396127" w:rsidRP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survey, linke</w:t>
      </w:r>
      <w:r w:rsidR="009E787E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in discussion for next topic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Treasurer’s Report- </w:t>
      </w:r>
      <w:proofErr w:type="spellStart"/>
      <w:r>
        <w:rPr>
          <w:rFonts w:ascii="Times New Roman" w:hAnsi="Times New Roman" w:cs="Times New Roman"/>
          <w:sz w:val="24"/>
        </w:rPr>
        <w:t>Konstantine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Rountos</w:t>
      </w:r>
      <w:proofErr w:type="spellEnd"/>
      <w:r>
        <w:rPr>
          <w:rFonts w:ascii="Times New Roman" w:hAnsi="Times New Roman" w:cs="Times New Roman"/>
          <w:sz w:val="24"/>
        </w:rPr>
        <w:t xml:space="preserve"> (handed at out meeting)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gave LinkedIn Update as well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did get AFS membership check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balance $1,603</w:t>
      </w:r>
    </w:p>
    <w:p w:rsidR="00396127" w:rsidRP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google drive with bank statements for transparency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Presentation of Student Travel Awards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Catherine Johnstone (present)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John Mohan (was in transit, unable to attend)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Presentation of award to Abigail for serving as President for past 2 years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Installation of New Officers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President- Karin Limburg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President-Elect Lynn Waterhouse</w:t>
      </w:r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Treasurer </w:t>
      </w:r>
      <w:proofErr w:type="spellStart"/>
      <w:r>
        <w:rPr>
          <w:rFonts w:ascii="Times New Roman" w:hAnsi="Times New Roman" w:cs="Times New Roman"/>
          <w:sz w:val="24"/>
        </w:rPr>
        <w:t>Konstantine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Rountos</w:t>
      </w:r>
      <w:proofErr w:type="spellEnd"/>
    </w:p>
    <w:p w:rsidR="00396127" w:rsidRDefault="00396127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Secretary Geoffrey Smith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Ideas for Symposia for 2016 meeting in Kansas City, MO</w:t>
      </w:r>
    </w:p>
    <w:p w:rsidR="00396127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Geographic focus? trace headwaters to sources – Fish Habitat (Tom </w:t>
      </w:r>
      <w:proofErr w:type="spellStart"/>
      <w:r>
        <w:rPr>
          <w:rFonts w:ascii="Times New Roman" w:hAnsi="Times New Roman" w:cs="Times New Roman"/>
          <w:sz w:val="24"/>
        </w:rPr>
        <w:t>Bigford</w:t>
      </w:r>
      <w:proofErr w:type="spellEnd"/>
      <w:r>
        <w:rPr>
          <w:rFonts w:ascii="Times New Roman" w:hAnsi="Times New Roman" w:cs="Times New Roman"/>
          <w:sz w:val="24"/>
        </w:rPr>
        <w:t xml:space="preserve"> has expressed interest)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water crisis in US (GA-GL-Alabama water wars)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partner with non AFS group to look at collision of population growth and fisheries (maybe an economics group)- socio-economics section perhaps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 level rise and changing habitat- changing hydrology in Kansas (rising sea level in Tampa or Atlanta meetings)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Gentrification of estuaries (save for Tampa?)- Water quality, habitat section, etc.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Kansas-Mississippi – Yangtze River – or what about Amazon River (with international section)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partner with another section to bring in FW people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future sustainability of fisheries- marine, freshwater, aquaculture- meeting the need for growing populations- fish culture as partner section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MSE approaches marine versus freshwater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can marine teach freshwater- what can freshwater teach marine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Ecosystem/trophic impacts (are lakes just small oceans? are oceans just really big/poorly sampled lakes?)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marine/freshwater hypoxia impacts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partner with bioengineer section- fish passage</w:t>
      </w:r>
    </w:p>
    <w:p w:rsidR="009D439D" w:rsidRDefault="009D439D" w:rsidP="0039612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Anadromous/catadromous spp.</w:t>
      </w:r>
    </w:p>
    <w:p w:rsidR="009D439D" w:rsidRDefault="009D439D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Plug for film festival</w:t>
      </w:r>
    </w:p>
    <w:p w:rsidR="009D439D" w:rsidRDefault="009D439D" w:rsidP="009D439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future should section sponsor film contest with prize</w:t>
      </w:r>
    </w:p>
    <w:p w:rsidR="00396127" w:rsidRDefault="00396127" w:rsidP="003961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Business</w:t>
      </w:r>
    </w:p>
    <w:p w:rsidR="009D439D" w:rsidRDefault="009D439D" w:rsidP="009D439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 that fish habitat section held meeting offsite</w:t>
      </w:r>
    </w:p>
    <w:p w:rsidR="009D439D" w:rsidRPr="00396127" w:rsidRDefault="009D439D" w:rsidP="009D439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Question raised if we ever approached EPA and their estuaries groups for money? (NEPs?) Stan Hales 732-914-8101</w:t>
      </w:r>
    </w:p>
    <w:sectPr w:rsidR="009D439D" w:rsidRPr="00396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49B2"/>
    <w:multiLevelType w:val="hybridMultilevel"/>
    <w:tmpl w:val="DD269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27"/>
    <w:rsid w:val="00004BC0"/>
    <w:rsid w:val="00014002"/>
    <w:rsid w:val="00014042"/>
    <w:rsid w:val="00017C5E"/>
    <w:rsid w:val="000215E6"/>
    <w:rsid w:val="00026AD6"/>
    <w:rsid w:val="0002760A"/>
    <w:rsid w:val="00027621"/>
    <w:rsid w:val="00030CD0"/>
    <w:rsid w:val="00031CCC"/>
    <w:rsid w:val="0003608B"/>
    <w:rsid w:val="000407E6"/>
    <w:rsid w:val="0004507F"/>
    <w:rsid w:val="0005642E"/>
    <w:rsid w:val="00063126"/>
    <w:rsid w:val="000639FF"/>
    <w:rsid w:val="0007385C"/>
    <w:rsid w:val="000753BA"/>
    <w:rsid w:val="000753C5"/>
    <w:rsid w:val="00077844"/>
    <w:rsid w:val="00077CAD"/>
    <w:rsid w:val="00084163"/>
    <w:rsid w:val="00085C48"/>
    <w:rsid w:val="000A0283"/>
    <w:rsid w:val="000A1929"/>
    <w:rsid w:val="000A1F0D"/>
    <w:rsid w:val="000A33F8"/>
    <w:rsid w:val="000B298F"/>
    <w:rsid w:val="000B5E69"/>
    <w:rsid w:val="000B63F1"/>
    <w:rsid w:val="000C161E"/>
    <w:rsid w:val="000C2252"/>
    <w:rsid w:val="000C3DAB"/>
    <w:rsid w:val="000D0C43"/>
    <w:rsid w:val="000E0E4D"/>
    <w:rsid w:val="000E159F"/>
    <w:rsid w:val="000E442F"/>
    <w:rsid w:val="000F3276"/>
    <w:rsid w:val="000F488F"/>
    <w:rsid w:val="000F6017"/>
    <w:rsid w:val="001046F9"/>
    <w:rsid w:val="00106B1E"/>
    <w:rsid w:val="001124B5"/>
    <w:rsid w:val="001205E7"/>
    <w:rsid w:val="001252B1"/>
    <w:rsid w:val="00127545"/>
    <w:rsid w:val="00132578"/>
    <w:rsid w:val="00134A02"/>
    <w:rsid w:val="0014185A"/>
    <w:rsid w:val="001430BF"/>
    <w:rsid w:val="0015387C"/>
    <w:rsid w:val="00155EAA"/>
    <w:rsid w:val="00156DB0"/>
    <w:rsid w:val="001604EA"/>
    <w:rsid w:val="00181F57"/>
    <w:rsid w:val="00183D44"/>
    <w:rsid w:val="00185167"/>
    <w:rsid w:val="00196995"/>
    <w:rsid w:val="001A131A"/>
    <w:rsid w:val="001A1543"/>
    <w:rsid w:val="001A483A"/>
    <w:rsid w:val="001C264C"/>
    <w:rsid w:val="001C310B"/>
    <w:rsid w:val="001E71D7"/>
    <w:rsid w:val="001E774C"/>
    <w:rsid w:val="00206964"/>
    <w:rsid w:val="00217AAE"/>
    <w:rsid w:val="00220822"/>
    <w:rsid w:val="00220DD4"/>
    <w:rsid w:val="0022136D"/>
    <w:rsid w:val="00230846"/>
    <w:rsid w:val="00230A0D"/>
    <w:rsid w:val="002325C4"/>
    <w:rsid w:val="002332D6"/>
    <w:rsid w:val="002341FB"/>
    <w:rsid w:val="00235AE1"/>
    <w:rsid w:val="00240D54"/>
    <w:rsid w:val="00240E88"/>
    <w:rsid w:val="00241395"/>
    <w:rsid w:val="00241A60"/>
    <w:rsid w:val="00241D96"/>
    <w:rsid w:val="00243977"/>
    <w:rsid w:val="002509FE"/>
    <w:rsid w:val="002559FE"/>
    <w:rsid w:val="0026377F"/>
    <w:rsid w:val="0027039E"/>
    <w:rsid w:val="00273849"/>
    <w:rsid w:val="002742EA"/>
    <w:rsid w:val="002803A6"/>
    <w:rsid w:val="00282B2F"/>
    <w:rsid w:val="00282BE2"/>
    <w:rsid w:val="00283E0B"/>
    <w:rsid w:val="00284943"/>
    <w:rsid w:val="002A0650"/>
    <w:rsid w:val="002A26B3"/>
    <w:rsid w:val="002A29B2"/>
    <w:rsid w:val="002B3C49"/>
    <w:rsid w:val="002C2045"/>
    <w:rsid w:val="002C4D21"/>
    <w:rsid w:val="002C5DC3"/>
    <w:rsid w:val="002C65DB"/>
    <w:rsid w:val="002D13B7"/>
    <w:rsid w:val="002D78E2"/>
    <w:rsid w:val="002E168B"/>
    <w:rsid w:val="002F2F25"/>
    <w:rsid w:val="002F45D4"/>
    <w:rsid w:val="00305EF4"/>
    <w:rsid w:val="00306AE6"/>
    <w:rsid w:val="00306D06"/>
    <w:rsid w:val="00323B3B"/>
    <w:rsid w:val="00323F73"/>
    <w:rsid w:val="00327BFD"/>
    <w:rsid w:val="00345B10"/>
    <w:rsid w:val="00346A79"/>
    <w:rsid w:val="00352E65"/>
    <w:rsid w:val="00353D91"/>
    <w:rsid w:val="00364692"/>
    <w:rsid w:val="00366631"/>
    <w:rsid w:val="00372E47"/>
    <w:rsid w:val="003746A3"/>
    <w:rsid w:val="00376D57"/>
    <w:rsid w:val="00376EA3"/>
    <w:rsid w:val="00384F27"/>
    <w:rsid w:val="00396127"/>
    <w:rsid w:val="003A147E"/>
    <w:rsid w:val="003A5CE2"/>
    <w:rsid w:val="003B3D0E"/>
    <w:rsid w:val="003B432D"/>
    <w:rsid w:val="003C176A"/>
    <w:rsid w:val="003C33DE"/>
    <w:rsid w:val="003D7ACD"/>
    <w:rsid w:val="003E22CE"/>
    <w:rsid w:val="003E7DEA"/>
    <w:rsid w:val="003F1336"/>
    <w:rsid w:val="0040502B"/>
    <w:rsid w:val="00412A4C"/>
    <w:rsid w:val="0042652C"/>
    <w:rsid w:val="00427CFF"/>
    <w:rsid w:val="004402FA"/>
    <w:rsid w:val="00443DF5"/>
    <w:rsid w:val="004467C3"/>
    <w:rsid w:val="00447D04"/>
    <w:rsid w:val="00455C4D"/>
    <w:rsid w:val="004633AE"/>
    <w:rsid w:val="00463956"/>
    <w:rsid w:val="0046769F"/>
    <w:rsid w:val="00473C29"/>
    <w:rsid w:val="00474751"/>
    <w:rsid w:val="00475379"/>
    <w:rsid w:val="00481B22"/>
    <w:rsid w:val="00481CC2"/>
    <w:rsid w:val="0048323E"/>
    <w:rsid w:val="00490621"/>
    <w:rsid w:val="00491B4D"/>
    <w:rsid w:val="00494B05"/>
    <w:rsid w:val="004A278B"/>
    <w:rsid w:val="004A673C"/>
    <w:rsid w:val="004B0A68"/>
    <w:rsid w:val="004B2A8E"/>
    <w:rsid w:val="004B3A70"/>
    <w:rsid w:val="004B7FD5"/>
    <w:rsid w:val="004C03BD"/>
    <w:rsid w:val="004D0133"/>
    <w:rsid w:val="004D02F2"/>
    <w:rsid w:val="004D0D92"/>
    <w:rsid w:val="004E125C"/>
    <w:rsid w:val="004F4211"/>
    <w:rsid w:val="00506C80"/>
    <w:rsid w:val="0051242D"/>
    <w:rsid w:val="00524AA6"/>
    <w:rsid w:val="005364D8"/>
    <w:rsid w:val="0054639E"/>
    <w:rsid w:val="005476E3"/>
    <w:rsid w:val="00564B2D"/>
    <w:rsid w:val="0058529F"/>
    <w:rsid w:val="0058755B"/>
    <w:rsid w:val="00596CB6"/>
    <w:rsid w:val="005A13E6"/>
    <w:rsid w:val="005C0404"/>
    <w:rsid w:val="005C0701"/>
    <w:rsid w:val="005C7971"/>
    <w:rsid w:val="005D452C"/>
    <w:rsid w:val="005E0029"/>
    <w:rsid w:val="005E2739"/>
    <w:rsid w:val="005E477A"/>
    <w:rsid w:val="005F6623"/>
    <w:rsid w:val="00602E3C"/>
    <w:rsid w:val="00613074"/>
    <w:rsid w:val="00613F2E"/>
    <w:rsid w:val="00617703"/>
    <w:rsid w:val="00622E42"/>
    <w:rsid w:val="00624B32"/>
    <w:rsid w:val="006322E9"/>
    <w:rsid w:val="006507AD"/>
    <w:rsid w:val="0065472D"/>
    <w:rsid w:val="006602D3"/>
    <w:rsid w:val="00662951"/>
    <w:rsid w:val="006655DF"/>
    <w:rsid w:val="00683502"/>
    <w:rsid w:val="0068420E"/>
    <w:rsid w:val="006864F1"/>
    <w:rsid w:val="0069791F"/>
    <w:rsid w:val="006A2267"/>
    <w:rsid w:val="006A649F"/>
    <w:rsid w:val="006B2582"/>
    <w:rsid w:val="006B31F7"/>
    <w:rsid w:val="006B3873"/>
    <w:rsid w:val="006B3D1B"/>
    <w:rsid w:val="006C1B1C"/>
    <w:rsid w:val="006C50F8"/>
    <w:rsid w:val="006E1A79"/>
    <w:rsid w:val="006F1795"/>
    <w:rsid w:val="006F3D4E"/>
    <w:rsid w:val="006F3E1C"/>
    <w:rsid w:val="00702F62"/>
    <w:rsid w:val="007031E1"/>
    <w:rsid w:val="00703D60"/>
    <w:rsid w:val="00710004"/>
    <w:rsid w:val="00721CDC"/>
    <w:rsid w:val="00727C95"/>
    <w:rsid w:val="00730A7D"/>
    <w:rsid w:val="00751D1C"/>
    <w:rsid w:val="007664FB"/>
    <w:rsid w:val="00766DC4"/>
    <w:rsid w:val="007707D7"/>
    <w:rsid w:val="00782420"/>
    <w:rsid w:val="007833AE"/>
    <w:rsid w:val="00784D54"/>
    <w:rsid w:val="0078573F"/>
    <w:rsid w:val="00793156"/>
    <w:rsid w:val="007933C1"/>
    <w:rsid w:val="007939DA"/>
    <w:rsid w:val="00794835"/>
    <w:rsid w:val="007A19AD"/>
    <w:rsid w:val="007B542F"/>
    <w:rsid w:val="007B6F7E"/>
    <w:rsid w:val="007C4A0F"/>
    <w:rsid w:val="007D3C31"/>
    <w:rsid w:val="007E394E"/>
    <w:rsid w:val="007E5B4B"/>
    <w:rsid w:val="007E619C"/>
    <w:rsid w:val="007F1162"/>
    <w:rsid w:val="007F3518"/>
    <w:rsid w:val="00800AC2"/>
    <w:rsid w:val="00801478"/>
    <w:rsid w:val="00803C51"/>
    <w:rsid w:val="00806927"/>
    <w:rsid w:val="00827B7C"/>
    <w:rsid w:val="00831C4D"/>
    <w:rsid w:val="00831DAE"/>
    <w:rsid w:val="008428D7"/>
    <w:rsid w:val="00843752"/>
    <w:rsid w:val="008471CE"/>
    <w:rsid w:val="00851C3E"/>
    <w:rsid w:val="0085343A"/>
    <w:rsid w:val="00865E95"/>
    <w:rsid w:val="008730A5"/>
    <w:rsid w:val="008749DB"/>
    <w:rsid w:val="00876075"/>
    <w:rsid w:val="008776A1"/>
    <w:rsid w:val="00880BC5"/>
    <w:rsid w:val="008A1CA9"/>
    <w:rsid w:val="008B1996"/>
    <w:rsid w:val="008B23C9"/>
    <w:rsid w:val="008C41DD"/>
    <w:rsid w:val="008C6235"/>
    <w:rsid w:val="008D2442"/>
    <w:rsid w:val="008D29FD"/>
    <w:rsid w:val="008E566F"/>
    <w:rsid w:val="008E7493"/>
    <w:rsid w:val="008F40A3"/>
    <w:rsid w:val="009001F0"/>
    <w:rsid w:val="00901CEF"/>
    <w:rsid w:val="009065B3"/>
    <w:rsid w:val="009119EF"/>
    <w:rsid w:val="00915775"/>
    <w:rsid w:val="009174D8"/>
    <w:rsid w:val="00921242"/>
    <w:rsid w:val="009239D5"/>
    <w:rsid w:val="00924354"/>
    <w:rsid w:val="009439C6"/>
    <w:rsid w:val="00946598"/>
    <w:rsid w:val="00970E5F"/>
    <w:rsid w:val="0097227A"/>
    <w:rsid w:val="00972F82"/>
    <w:rsid w:val="00972F8C"/>
    <w:rsid w:val="009746FE"/>
    <w:rsid w:val="009967DE"/>
    <w:rsid w:val="009A26D3"/>
    <w:rsid w:val="009A42C3"/>
    <w:rsid w:val="009B28E5"/>
    <w:rsid w:val="009C06A1"/>
    <w:rsid w:val="009C2397"/>
    <w:rsid w:val="009D00D0"/>
    <w:rsid w:val="009D439D"/>
    <w:rsid w:val="009E787E"/>
    <w:rsid w:val="00A106E4"/>
    <w:rsid w:val="00A2125A"/>
    <w:rsid w:val="00A2313C"/>
    <w:rsid w:val="00A31594"/>
    <w:rsid w:val="00A45D5C"/>
    <w:rsid w:val="00A52761"/>
    <w:rsid w:val="00A55947"/>
    <w:rsid w:val="00A55957"/>
    <w:rsid w:val="00A57571"/>
    <w:rsid w:val="00A626C3"/>
    <w:rsid w:val="00A9088F"/>
    <w:rsid w:val="00A91173"/>
    <w:rsid w:val="00AA5EB7"/>
    <w:rsid w:val="00AC1CC3"/>
    <w:rsid w:val="00AC4C7D"/>
    <w:rsid w:val="00AC5EB4"/>
    <w:rsid w:val="00AE0C5E"/>
    <w:rsid w:val="00AE4AD0"/>
    <w:rsid w:val="00AE58C0"/>
    <w:rsid w:val="00B04391"/>
    <w:rsid w:val="00B241F1"/>
    <w:rsid w:val="00B254EC"/>
    <w:rsid w:val="00B36008"/>
    <w:rsid w:val="00B541F6"/>
    <w:rsid w:val="00B63BDF"/>
    <w:rsid w:val="00B64095"/>
    <w:rsid w:val="00B67E5F"/>
    <w:rsid w:val="00B70E60"/>
    <w:rsid w:val="00B75A82"/>
    <w:rsid w:val="00B76C48"/>
    <w:rsid w:val="00B77CA0"/>
    <w:rsid w:val="00B8640B"/>
    <w:rsid w:val="00B8755B"/>
    <w:rsid w:val="00BC0233"/>
    <w:rsid w:val="00BC3D55"/>
    <w:rsid w:val="00BC5D3D"/>
    <w:rsid w:val="00BD0820"/>
    <w:rsid w:val="00BE431B"/>
    <w:rsid w:val="00BF28FB"/>
    <w:rsid w:val="00C0193B"/>
    <w:rsid w:val="00C0397E"/>
    <w:rsid w:val="00C07753"/>
    <w:rsid w:val="00C127C8"/>
    <w:rsid w:val="00C12C09"/>
    <w:rsid w:val="00C22C9D"/>
    <w:rsid w:val="00C25463"/>
    <w:rsid w:val="00C27436"/>
    <w:rsid w:val="00C3330D"/>
    <w:rsid w:val="00C420F8"/>
    <w:rsid w:val="00C51345"/>
    <w:rsid w:val="00C550B8"/>
    <w:rsid w:val="00C62053"/>
    <w:rsid w:val="00C63052"/>
    <w:rsid w:val="00C75295"/>
    <w:rsid w:val="00C755D5"/>
    <w:rsid w:val="00C905E1"/>
    <w:rsid w:val="00C978C0"/>
    <w:rsid w:val="00CA0542"/>
    <w:rsid w:val="00CA0E19"/>
    <w:rsid w:val="00CA126B"/>
    <w:rsid w:val="00CA2F51"/>
    <w:rsid w:val="00CA7A39"/>
    <w:rsid w:val="00CB4C97"/>
    <w:rsid w:val="00CC1CDB"/>
    <w:rsid w:val="00CC515C"/>
    <w:rsid w:val="00CD0310"/>
    <w:rsid w:val="00CD6854"/>
    <w:rsid w:val="00CD6A55"/>
    <w:rsid w:val="00CE7216"/>
    <w:rsid w:val="00CF3DF9"/>
    <w:rsid w:val="00D017C4"/>
    <w:rsid w:val="00D02A7D"/>
    <w:rsid w:val="00D07EBA"/>
    <w:rsid w:val="00D15DC5"/>
    <w:rsid w:val="00D25A9A"/>
    <w:rsid w:val="00D2683D"/>
    <w:rsid w:val="00D324FC"/>
    <w:rsid w:val="00D33799"/>
    <w:rsid w:val="00D37E7F"/>
    <w:rsid w:val="00D6060D"/>
    <w:rsid w:val="00D61629"/>
    <w:rsid w:val="00D81774"/>
    <w:rsid w:val="00D95941"/>
    <w:rsid w:val="00D9632C"/>
    <w:rsid w:val="00D97C4F"/>
    <w:rsid w:val="00DA6EEA"/>
    <w:rsid w:val="00DB3F94"/>
    <w:rsid w:val="00DC3136"/>
    <w:rsid w:val="00DC5870"/>
    <w:rsid w:val="00DD16D0"/>
    <w:rsid w:val="00DD4E1A"/>
    <w:rsid w:val="00DD721B"/>
    <w:rsid w:val="00DE585B"/>
    <w:rsid w:val="00DE61CB"/>
    <w:rsid w:val="00DF210F"/>
    <w:rsid w:val="00DF4BFB"/>
    <w:rsid w:val="00E02221"/>
    <w:rsid w:val="00E033F5"/>
    <w:rsid w:val="00E04006"/>
    <w:rsid w:val="00E04F2C"/>
    <w:rsid w:val="00E139FD"/>
    <w:rsid w:val="00E143D0"/>
    <w:rsid w:val="00E31526"/>
    <w:rsid w:val="00E403DE"/>
    <w:rsid w:val="00E45D36"/>
    <w:rsid w:val="00E521D1"/>
    <w:rsid w:val="00E573ED"/>
    <w:rsid w:val="00E75BD7"/>
    <w:rsid w:val="00E771FD"/>
    <w:rsid w:val="00E83A05"/>
    <w:rsid w:val="00E90918"/>
    <w:rsid w:val="00E91D7E"/>
    <w:rsid w:val="00EA5E09"/>
    <w:rsid w:val="00EA6B70"/>
    <w:rsid w:val="00EB2493"/>
    <w:rsid w:val="00EB379B"/>
    <w:rsid w:val="00EB638E"/>
    <w:rsid w:val="00EB6DBC"/>
    <w:rsid w:val="00ED0B5B"/>
    <w:rsid w:val="00ED42B8"/>
    <w:rsid w:val="00EE28AB"/>
    <w:rsid w:val="00EE5246"/>
    <w:rsid w:val="00EE5CCB"/>
    <w:rsid w:val="00EE6AFD"/>
    <w:rsid w:val="00EE787B"/>
    <w:rsid w:val="00EF0AAB"/>
    <w:rsid w:val="00F0510B"/>
    <w:rsid w:val="00F05C22"/>
    <w:rsid w:val="00F05CE2"/>
    <w:rsid w:val="00F07C61"/>
    <w:rsid w:val="00F2137F"/>
    <w:rsid w:val="00F2370E"/>
    <w:rsid w:val="00F246D9"/>
    <w:rsid w:val="00F31335"/>
    <w:rsid w:val="00F33715"/>
    <w:rsid w:val="00F3475B"/>
    <w:rsid w:val="00F40846"/>
    <w:rsid w:val="00F42773"/>
    <w:rsid w:val="00F479A6"/>
    <w:rsid w:val="00F61685"/>
    <w:rsid w:val="00F878CB"/>
    <w:rsid w:val="00F91670"/>
    <w:rsid w:val="00F91BEC"/>
    <w:rsid w:val="00F94556"/>
    <w:rsid w:val="00FA2B68"/>
    <w:rsid w:val="00FA637C"/>
    <w:rsid w:val="00FB54C0"/>
    <w:rsid w:val="00FB59B3"/>
    <w:rsid w:val="00FC25BE"/>
    <w:rsid w:val="00FC2DD1"/>
    <w:rsid w:val="00FC7093"/>
    <w:rsid w:val="00FD03E1"/>
    <w:rsid w:val="00FD2034"/>
    <w:rsid w:val="00FD53FC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AD0F4-FD57-4BED-BC1A-518B2E6A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Waterhouse</dc:creator>
  <cp:keywords/>
  <dc:description/>
  <cp:lastModifiedBy>Lynn Waterhouse</cp:lastModifiedBy>
  <cp:revision>2</cp:revision>
  <dcterms:created xsi:type="dcterms:W3CDTF">2015-10-15T12:47:00Z</dcterms:created>
  <dcterms:modified xsi:type="dcterms:W3CDTF">2015-10-15T13:04:00Z</dcterms:modified>
</cp:coreProperties>
</file>